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F872C" w14:textId="571855E7" w:rsidR="00E16AE0" w:rsidRPr="00E16AE0" w:rsidRDefault="00E16AE0" w:rsidP="00E16AE0">
      <w:pPr>
        <w:tabs>
          <w:tab w:val="left" w:pos="1965"/>
        </w:tabs>
        <w:spacing w:line="240" w:lineRule="auto"/>
        <w:jc w:val="right"/>
        <w:rPr>
          <w:rFonts w:ascii="Times New Roman" w:eastAsia="Times New Roman" w:hAnsi="Times New Roman" w:cs="Times New Roman"/>
          <w:lang w:val="kk-KZ"/>
        </w:rPr>
      </w:pPr>
      <w:r w:rsidRPr="00E16AE0">
        <w:rPr>
          <w:rFonts w:ascii="Times New Roman" w:eastAsia="Times New Roman" w:hAnsi="Times New Roman" w:cs="Times New Roman"/>
          <w:lang w:val="kk-KZ"/>
        </w:rPr>
        <w:t xml:space="preserve">Тексерілді: </w:t>
      </w:r>
      <w:r w:rsidRPr="00E16AE0">
        <w:rPr>
          <w:rFonts w:ascii="Times New Roman" w:eastAsia="Times New Roman" w:hAnsi="Times New Roman" w:cs="Times New Roman"/>
          <w:lang w:val="en-US"/>
        </w:rPr>
        <w:t>_______________________</w:t>
      </w:r>
    </w:p>
    <w:p w14:paraId="53817208" w14:textId="7C6082F0" w:rsidR="00E16AE0" w:rsidRDefault="00543C20" w:rsidP="00543C20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lang w:val="kk-KZ"/>
        </w:rPr>
      </w:pPr>
      <w:r>
        <w:rPr>
          <w:rFonts w:ascii="Times New Roman" w:eastAsia="Times New Roman" w:hAnsi="Times New Roman" w:cs="Times New Roman"/>
          <w:iCs/>
          <w:lang w:val="kk-KZ"/>
        </w:rPr>
        <w:t xml:space="preserve">ҚР </w:t>
      </w:r>
      <w:r w:rsidR="00D83E6A">
        <w:rPr>
          <w:rFonts w:ascii="Times New Roman" w:eastAsia="Times New Roman" w:hAnsi="Times New Roman" w:cs="Times New Roman"/>
          <w:iCs/>
          <w:lang w:val="kk-KZ"/>
        </w:rPr>
        <w:t>Оқу</w:t>
      </w:r>
      <w:r w:rsidR="00D83E6A">
        <w:rPr>
          <w:rFonts w:ascii="Times New Roman" w:eastAsia="Times New Roman" w:hAnsi="Times New Roman" w:cs="Times New Roman"/>
          <w:iCs/>
          <w:lang w:val="ru-RU"/>
        </w:rPr>
        <w:t>-</w:t>
      </w:r>
      <w:r w:rsidR="00D83E6A">
        <w:rPr>
          <w:rFonts w:ascii="Times New Roman" w:eastAsia="Times New Roman" w:hAnsi="Times New Roman" w:cs="Times New Roman"/>
          <w:iCs/>
          <w:lang w:val="kk-KZ"/>
        </w:rPr>
        <w:t>ағарту</w:t>
      </w:r>
      <w:r>
        <w:rPr>
          <w:rFonts w:ascii="Times New Roman" w:eastAsia="Times New Roman" w:hAnsi="Times New Roman" w:cs="Times New Roman"/>
          <w:iCs/>
          <w:lang w:val="kk-KZ"/>
        </w:rPr>
        <w:t xml:space="preserve"> министрлігі</w:t>
      </w:r>
    </w:p>
    <w:p w14:paraId="75F5BD35" w14:textId="75EB21D6" w:rsidR="00543C20" w:rsidRDefault="00543C20" w:rsidP="00543C20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lang w:val="kk-KZ"/>
        </w:rPr>
      </w:pPr>
      <w:r>
        <w:rPr>
          <w:rFonts w:ascii="Times New Roman" w:eastAsia="Times New Roman" w:hAnsi="Times New Roman" w:cs="Times New Roman"/>
          <w:iCs/>
          <w:lang w:val="kk-KZ"/>
        </w:rPr>
        <w:t>«Жармұхамбет орта мектебі» КММ</w:t>
      </w:r>
    </w:p>
    <w:p w14:paraId="587E0521" w14:textId="45C63096" w:rsidR="00543C20" w:rsidRPr="00E16AE0" w:rsidRDefault="00543C20" w:rsidP="00543C20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lang w:val="kk-KZ"/>
        </w:rPr>
      </w:pPr>
      <w:r>
        <w:rPr>
          <w:rFonts w:ascii="Times New Roman" w:eastAsia="Times New Roman" w:hAnsi="Times New Roman" w:cs="Times New Roman"/>
          <w:iCs/>
          <w:lang w:val="kk-KZ"/>
        </w:rPr>
        <w:t>Қысқа мерзімді сабақ жоспары</w:t>
      </w:r>
    </w:p>
    <w:tbl>
      <w:tblPr>
        <w:tblW w:w="5141" w:type="pct"/>
        <w:tblInd w:w="132" w:type="dxa"/>
        <w:tblBorders>
          <w:top w:val="single" w:sz="8" w:space="0" w:color="2976A4"/>
          <w:left w:val="single" w:sz="8" w:space="0" w:color="2976A4"/>
          <w:bottom w:val="single" w:sz="8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1143"/>
        <w:gridCol w:w="1926"/>
        <w:gridCol w:w="2236"/>
        <w:gridCol w:w="347"/>
        <w:gridCol w:w="2096"/>
        <w:gridCol w:w="1698"/>
      </w:tblGrid>
      <w:tr w:rsidR="00E16AE0" w:rsidRPr="00CA1108" w14:paraId="24C9029B" w14:textId="77777777" w:rsidTr="00CA1108">
        <w:trPr>
          <w:trHeight w:val="233"/>
        </w:trPr>
        <w:tc>
          <w:tcPr>
            <w:tcW w:w="1245" w:type="pct"/>
            <w:gridSpan w:val="2"/>
            <w:vAlign w:val="center"/>
          </w:tcPr>
          <w:p w14:paraId="74CBD5D0" w14:textId="27706795" w:rsidR="00E16AE0" w:rsidRPr="00CA1108" w:rsidRDefault="00543C20" w:rsidP="00E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Күні:  21</w:t>
            </w:r>
            <w:r w:rsidR="00E16AE0" w:rsidRPr="00CA1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.11.2</w:t>
            </w:r>
            <w:r w:rsidR="00E16AE0" w:rsidRPr="00CA1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3755" w:type="pct"/>
            <w:gridSpan w:val="5"/>
            <w:vAlign w:val="center"/>
          </w:tcPr>
          <w:p w14:paraId="4AD692C2" w14:textId="792EE465" w:rsidR="00E16AE0" w:rsidRPr="00CA1108" w:rsidRDefault="00E16AE0" w:rsidP="00543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Мұғалімнің аты-жөні:</w:t>
            </w:r>
            <w:r w:rsidRPr="00CA1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43C20" w:rsidRPr="00CA1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Козыбаева А.Т.</w:t>
            </w:r>
          </w:p>
        </w:tc>
      </w:tr>
      <w:tr w:rsidR="00E16AE0" w:rsidRPr="00CA1108" w14:paraId="4D29F657" w14:textId="77777777" w:rsidTr="00CA1108">
        <w:trPr>
          <w:trHeight w:val="251"/>
        </w:trPr>
        <w:tc>
          <w:tcPr>
            <w:tcW w:w="1245" w:type="pct"/>
            <w:gridSpan w:val="2"/>
            <w:vAlign w:val="center"/>
          </w:tcPr>
          <w:p w14:paraId="4E75BDE3" w14:textId="086752D3" w:rsidR="00E16AE0" w:rsidRPr="00CA1108" w:rsidRDefault="00543C20" w:rsidP="00E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Сынып: 5 «Б</w:t>
            </w:r>
            <w:r w:rsidR="00E16AE0" w:rsidRPr="00CA1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» </w:t>
            </w:r>
          </w:p>
        </w:tc>
        <w:tc>
          <w:tcPr>
            <w:tcW w:w="1882" w:type="pct"/>
            <w:gridSpan w:val="2"/>
            <w:vAlign w:val="center"/>
          </w:tcPr>
          <w:p w14:paraId="1602958B" w14:textId="77777777" w:rsidR="00E16AE0" w:rsidRPr="00CA1108" w:rsidRDefault="00E16AE0" w:rsidP="00E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Қатысқан оқушы саны:</w:t>
            </w:r>
          </w:p>
        </w:tc>
        <w:tc>
          <w:tcPr>
            <w:tcW w:w="1874" w:type="pct"/>
            <w:gridSpan w:val="3"/>
            <w:vAlign w:val="center"/>
          </w:tcPr>
          <w:p w14:paraId="7C2FB46F" w14:textId="77777777" w:rsidR="00E16AE0" w:rsidRPr="00CA1108" w:rsidRDefault="00E16AE0" w:rsidP="00E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Қатыспаған оқушы саны:</w:t>
            </w:r>
          </w:p>
        </w:tc>
      </w:tr>
      <w:tr w:rsidR="00E16AE0" w:rsidRPr="00CA1108" w14:paraId="08409255" w14:textId="77777777" w:rsidTr="00543C20">
        <w:tc>
          <w:tcPr>
            <w:tcW w:w="1245" w:type="pct"/>
            <w:gridSpan w:val="2"/>
            <w:vAlign w:val="center"/>
          </w:tcPr>
          <w:p w14:paraId="5DDC56B9" w14:textId="77777777" w:rsidR="00E16AE0" w:rsidRPr="00CA1108" w:rsidRDefault="00E16AE0" w:rsidP="00E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Сабақтың  тақырыбы</w:t>
            </w:r>
          </w:p>
        </w:tc>
        <w:tc>
          <w:tcPr>
            <w:tcW w:w="3755" w:type="pct"/>
            <w:gridSpan w:val="5"/>
          </w:tcPr>
          <w:p w14:paraId="68F7DF5B" w14:textId="77777777" w:rsidR="00E16AE0" w:rsidRPr="00CA1108" w:rsidRDefault="00E16AE0" w:rsidP="00E16AE0">
            <w:pPr>
              <w:widowControl w:val="0"/>
              <w:spacing w:after="0" w:line="214" w:lineRule="exact"/>
              <w:ind w:left="103" w:right="3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Жай  бөлшектерді косу және азайту</w:t>
            </w:r>
          </w:p>
        </w:tc>
      </w:tr>
      <w:tr w:rsidR="00E16AE0" w:rsidRPr="00CA1108" w14:paraId="2EC1383F" w14:textId="77777777" w:rsidTr="00543C20">
        <w:tc>
          <w:tcPr>
            <w:tcW w:w="1245" w:type="pct"/>
            <w:gridSpan w:val="2"/>
            <w:vAlign w:val="center"/>
          </w:tcPr>
          <w:p w14:paraId="303A8C6A" w14:textId="77777777" w:rsidR="00E16AE0" w:rsidRPr="00CA1108" w:rsidRDefault="00E16AE0" w:rsidP="00E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Осы сабақта қол жеткізілетін оқу мақсаттары </w:t>
            </w:r>
          </w:p>
        </w:tc>
        <w:tc>
          <w:tcPr>
            <w:tcW w:w="3755" w:type="pct"/>
            <w:gridSpan w:val="5"/>
          </w:tcPr>
          <w:p w14:paraId="51298790" w14:textId="77777777" w:rsidR="00E16AE0" w:rsidRPr="00CA1108" w:rsidRDefault="00E16AE0" w:rsidP="00E16AE0">
            <w:pPr>
              <w:widowControl w:val="0"/>
              <w:spacing w:after="0" w:line="214" w:lineRule="exact"/>
              <w:ind w:left="105" w:right="184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5.1.2.17  бөлімдері бірдей бөлшектерді қосу және азайтуды орындау;</w:t>
            </w:r>
          </w:p>
          <w:p w14:paraId="41427CF9" w14:textId="77777777" w:rsidR="00E16AE0" w:rsidRPr="00CA1108" w:rsidRDefault="00E16AE0" w:rsidP="00E16AE0">
            <w:pPr>
              <w:widowControl w:val="0"/>
              <w:spacing w:after="0" w:line="214" w:lineRule="exact"/>
              <w:ind w:left="105" w:right="184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5.1.2.18 бөлімдері әртүрлі бөлшектерді қосу және азайтуды орындау;</w:t>
            </w:r>
          </w:p>
        </w:tc>
      </w:tr>
      <w:tr w:rsidR="00E16AE0" w:rsidRPr="00CA1108" w14:paraId="44C01657" w14:textId="77777777" w:rsidTr="00CA1108">
        <w:trPr>
          <w:trHeight w:val="439"/>
        </w:trPr>
        <w:tc>
          <w:tcPr>
            <w:tcW w:w="1245" w:type="pct"/>
            <w:gridSpan w:val="2"/>
            <w:vAlign w:val="center"/>
          </w:tcPr>
          <w:p w14:paraId="45978FEB" w14:textId="77777777" w:rsidR="00E16AE0" w:rsidRPr="00CA1108" w:rsidRDefault="00E16AE0" w:rsidP="00E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Сабақтың мақсаты</w:t>
            </w:r>
          </w:p>
        </w:tc>
        <w:tc>
          <w:tcPr>
            <w:tcW w:w="3755" w:type="pct"/>
            <w:gridSpan w:val="5"/>
          </w:tcPr>
          <w:p w14:paraId="553B2099" w14:textId="77777777" w:rsidR="00E16AE0" w:rsidRPr="00CA1108" w:rsidRDefault="00E16AE0" w:rsidP="00E1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Жай бөлшектерді ортақ бөлімге келтіреді;</w:t>
            </w:r>
          </w:p>
          <w:p w14:paraId="58C2D05B" w14:textId="21409886" w:rsidR="00E16AE0" w:rsidRPr="00CA1108" w:rsidRDefault="00CA1108" w:rsidP="00E1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</w:t>
            </w:r>
            <w:r w:rsidR="00E16AE0"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й бөлшектерге арифметикалық амалдар колданады;</w:t>
            </w:r>
          </w:p>
        </w:tc>
      </w:tr>
      <w:tr w:rsidR="00E16AE0" w:rsidRPr="00CA1108" w14:paraId="7E6699AE" w14:textId="77777777" w:rsidTr="00CA1108">
        <w:trPr>
          <w:trHeight w:val="247"/>
        </w:trPr>
        <w:tc>
          <w:tcPr>
            <w:tcW w:w="5000" w:type="pct"/>
            <w:gridSpan w:val="7"/>
          </w:tcPr>
          <w:p w14:paraId="1825D4EF" w14:textId="77777777" w:rsidR="00E16AE0" w:rsidRPr="00CA1108" w:rsidRDefault="00E16AE0" w:rsidP="00E16AE0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Сабақ барысы</w:t>
            </w:r>
          </w:p>
        </w:tc>
      </w:tr>
      <w:tr w:rsidR="00543C20" w:rsidRPr="00CA1108" w14:paraId="16A5BA57" w14:textId="77777777" w:rsidTr="00543C20">
        <w:trPr>
          <w:trHeight w:val="528"/>
        </w:trPr>
        <w:tc>
          <w:tcPr>
            <w:tcW w:w="728" w:type="pct"/>
            <w:vAlign w:val="center"/>
          </w:tcPr>
          <w:p w14:paraId="4122A5A4" w14:textId="77777777" w:rsidR="00E16AE0" w:rsidRPr="00CA1108" w:rsidRDefault="00E16AE0" w:rsidP="00E16AE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CA11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Сабақтың</w:t>
            </w:r>
            <w:proofErr w:type="spellEnd"/>
            <w:r w:rsidRPr="00CA11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A11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кезеңі</w:t>
            </w:r>
            <w:proofErr w:type="spellEnd"/>
            <w:r w:rsidRPr="00CA11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/ </w:t>
            </w:r>
            <w:proofErr w:type="spellStart"/>
            <w:r w:rsidRPr="00CA11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уақыт</w:t>
            </w:r>
            <w:proofErr w:type="spellEnd"/>
          </w:p>
        </w:tc>
        <w:tc>
          <w:tcPr>
            <w:tcW w:w="1388" w:type="pct"/>
            <w:gridSpan w:val="2"/>
            <w:vAlign w:val="center"/>
          </w:tcPr>
          <w:p w14:paraId="6939611D" w14:textId="77777777" w:rsidR="00E16AE0" w:rsidRPr="00CA1108" w:rsidRDefault="00E16AE0" w:rsidP="00E16AE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CA11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Педагогтің</w:t>
            </w:r>
            <w:proofErr w:type="spellEnd"/>
            <w:r w:rsidRPr="00CA11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A11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әрекеті</w:t>
            </w:r>
            <w:proofErr w:type="spellEnd"/>
          </w:p>
        </w:tc>
        <w:tc>
          <w:tcPr>
            <w:tcW w:w="1168" w:type="pct"/>
            <w:gridSpan w:val="2"/>
            <w:vAlign w:val="center"/>
          </w:tcPr>
          <w:p w14:paraId="594F7BE3" w14:textId="77777777" w:rsidR="00E16AE0" w:rsidRPr="00CA1108" w:rsidRDefault="00E16AE0" w:rsidP="00E16AE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CA11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Оқушының</w:t>
            </w:r>
            <w:proofErr w:type="spellEnd"/>
            <w:r w:rsidRPr="00CA11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A11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әрекеті</w:t>
            </w:r>
            <w:proofErr w:type="spellEnd"/>
          </w:p>
        </w:tc>
        <w:tc>
          <w:tcPr>
            <w:tcW w:w="948" w:type="pct"/>
            <w:vAlign w:val="center"/>
          </w:tcPr>
          <w:p w14:paraId="595091F3" w14:textId="77777777" w:rsidR="00E16AE0" w:rsidRPr="00CA1108" w:rsidRDefault="00E16AE0" w:rsidP="00E16AE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CA11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Бағалау</w:t>
            </w:r>
            <w:proofErr w:type="spellEnd"/>
          </w:p>
        </w:tc>
        <w:tc>
          <w:tcPr>
            <w:tcW w:w="769" w:type="pct"/>
            <w:vAlign w:val="center"/>
          </w:tcPr>
          <w:p w14:paraId="02FBF2FE" w14:textId="77777777" w:rsidR="00E16AE0" w:rsidRPr="00CA1108" w:rsidRDefault="00E16AE0" w:rsidP="00E16AE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CA11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Ресурстар</w:t>
            </w:r>
            <w:proofErr w:type="spellEnd"/>
          </w:p>
        </w:tc>
      </w:tr>
      <w:tr w:rsidR="00543C20" w:rsidRPr="00CA1108" w14:paraId="4C3FA2EC" w14:textId="77777777" w:rsidTr="00543C20">
        <w:trPr>
          <w:trHeight w:val="2377"/>
        </w:trPr>
        <w:tc>
          <w:tcPr>
            <w:tcW w:w="728" w:type="pct"/>
            <w:tcBorders>
              <w:bottom w:val="single" w:sz="4" w:space="0" w:color="auto"/>
            </w:tcBorders>
          </w:tcPr>
          <w:p w14:paraId="6EEA5AB2" w14:textId="77777777" w:rsidR="00E16AE0" w:rsidRPr="00CA1108" w:rsidRDefault="00E16AE0" w:rsidP="00E1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Басы</w:t>
            </w:r>
          </w:p>
          <w:p w14:paraId="2D022904" w14:textId="77777777" w:rsidR="00E16AE0" w:rsidRPr="00CA1108" w:rsidRDefault="00E16AE0" w:rsidP="00E1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  минут</w:t>
            </w:r>
          </w:p>
          <w:p w14:paraId="735D4E6B" w14:textId="77777777" w:rsidR="00650F06" w:rsidRPr="00CA1108" w:rsidRDefault="00650F06" w:rsidP="00E1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684C6161" w14:textId="77777777" w:rsidR="00650F06" w:rsidRPr="00CA1108" w:rsidRDefault="00650F06" w:rsidP="00E1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2C1607C2" w14:textId="77777777" w:rsidR="00650F06" w:rsidRPr="00CA1108" w:rsidRDefault="00650F06" w:rsidP="00E1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48263A63" w14:textId="77777777" w:rsidR="00650F06" w:rsidRPr="00CA1108" w:rsidRDefault="00650F06" w:rsidP="00E1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35B365E1" w14:textId="77777777" w:rsidR="00650F06" w:rsidRPr="00CA1108" w:rsidRDefault="00650F06" w:rsidP="00E1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58FF5075" w14:textId="77777777" w:rsidR="00650F06" w:rsidRPr="00CA1108" w:rsidRDefault="00650F06" w:rsidP="00E1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2FA64D42" w14:textId="3E58353E" w:rsidR="00650F06" w:rsidRPr="00CA1108" w:rsidRDefault="00650F06" w:rsidP="00E1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88" w:type="pct"/>
            <w:gridSpan w:val="2"/>
            <w:tcBorders>
              <w:bottom w:val="single" w:sz="4" w:space="0" w:color="auto"/>
            </w:tcBorders>
          </w:tcPr>
          <w:p w14:paraId="19EEBAB7" w14:textId="77777777" w:rsidR="00E16AE0" w:rsidRPr="00CA1108" w:rsidRDefault="00E16AE0" w:rsidP="00E1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Ұйымдастыру сәті</w:t>
            </w:r>
          </w:p>
          <w:p w14:paraId="767DBADF" w14:textId="77777777" w:rsidR="00E16AE0" w:rsidRPr="00CA1108" w:rsidRDefault="00E16AE0" w:rsidP="00E1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Үй жұмысын тексеру</w:t>
            </w:r>
          </w:p>
          <w:p w14:paraId="7F8819D2" w14:textId="77777777" w:rsidR="00543C20" w:rsidRPr="00CA1108" w:rsidRDefault="00E16AE0" w:rsidP="00E1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Сабақтың мақсатын оқушылармен бірге анықтау</w:t>
            </w:r>
            <w:r w:rsidR="00543C20"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5076E649" w14:textId="3A418B41" w:rsidR="00E16AE0" w:rsidRPr="00CA1108" w:rsidRDefault="00E16AE0" w:rsidP="00E1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«Миға шабуыл»</w:t>
            </w:r>
          </w:p>
          <w:p w14:paraId="27B9A95C" w14:textId="77777777" w:rsidR="00984A01" w:rsidRPr="00CA1108" w:rsidRDefault="00000000" w:rsidP="00984A01">
            <w:pPr>
              <w:numPr>
                <w:ilvl w:val="1"/>
                <w:numId w:val="1"/>
              </w:numPr>
              <w:tabs>
                <w:tab w:val="num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c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kk-KZ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b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c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a+b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c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en-US"/>
                </w:rPr>
                <m:t>, </m:t>
              </m:r>
            </m:oMath>
          </w:p>
          <w:p w14:paraId="3CC97A54" w14:textId="77777777" w:rsidR="00984A01" w:rsidRPr="00CA1108" w:rsidRDefault="00984A01" w:rsidP="00984A01">
            <w:pPr>
              <w:numPr>
                <w:ilvl w:val="1"/>
                <w:numId w:val="1"/>
              </w:numPr>
              <w:tabs>
                <w:tab w:val="num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en-US"/>
                </w:rPr>
                <m:t>c≠0</m:t>
              </m:r>
            </m:oMath>
          </w:p>
          <w:p w14:paraId="67BFAB6B" w14:textId="77777777" w:rsidR="00984A01" w:rsidRPr="00CA1108" w:rsidRDefault="00000000" w:rsidP="00984A01">
            <w:pPr>
              <w:numPr>
                <w:ilvl w:val="1"/>
                <w:numId w:val="1"/>
              </w:numPr>
              <w:tabs>
                <w:tab w:val="num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c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kk-KZ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b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c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a</m:t>
                  </m:r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b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c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en-US"/>
                </w:rPr>
                <m:t>, </m:t>
              </m:r>
            </m:oMath>
          </w:p>
          <w:p w14:paraId="7C6D604C" w14:textId="016B71B3" w:rsidR="009153DB" w:rsidRPr="00CA1108" w:rsidRDefault="00984A01" w:rsidP="00E16AE0">
            <w:pPr>
              <w:numPr>
                <w:ilvl w:val="1"/>
                <w:numId w:val="1"/>
              </w:numPr>
              <w:tabs>
                <w:tab w:val="num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en-US"/>
                </w:rPr>
                <m:t>a&gt;b, c≠0</m:t>
              </m:r>
            </m:oMath>
          </w:p>
        </w:tc>
        <w:tc>
          <w:tcPr>
            <w:tcW w:w="1168" w:type="pct"/>
            <w:gridSpan w:val="2"/>
            <w:tcBorders>
              <w:bottom w:val="single" w:sz="4" w:space="0" w:color="auto"/>
            </w:tcBorders>
          </w:tcPr>
          <w:p w14:paraId="0B144564" w14:textId="39E06B82" w:rsidR="00E16AE0" w:rsidRPr="00CA1108" w:rsidRDefault="00984A01" w:rsidP="00E1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Өткен тақырыптағы көрнекіліктер аркылы, бүгінгі тақырыптың мақсатын бірге анықтайыз.</w:t>
            </w:r>
          </w:p>
        </w:tc>
        <w:tc>
          <w:tcPr>
            <w:tcW w:w="948" w:type="pct"/>
            <w:tcBorders>
              <w:bottom w:val="single" w:sz="4" w:space="0" w:color="auto"/>
            </w:tcBorders>
          </w:tcPr>
          <w:p w14:paraId="23B6B185" w14:textId="5F67C1CA" w:rsidR="00E16AE0" w:rsidRPr="00CA1108" w:rsidRDefault="0042576B" w:rsidP="00E1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Мадақтау сөзі арқылы оқушыны сабаққа ынталандыру.</w:t>
            </w:r>
          </w:p>
        </w:tc>
        <w:tc>
          <w:tcPr>
            <w:tcW w:w="769" w:type="pct"/>
            <w:tcBorders>
              <w:bottom w:val="single" w:sz="4" w:space="0" w:color="auto"/>
            </w:tcBorders>
          </w:tcPr>
          <w:p w14:paraId="32C50AE4" w14:textId="03BA62AD" w:rsidR="00E16AE0" w:rsidRPr="00CA1108" w:rsidRDefault="00CA1108" w:rsidP="00CA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Өткен такырыптағы формулалар</w:t>
            </w:r>
          </w:p>
        </w:tc>
      </w:tr>
      <w:tr w:rsidR="00543C20" w:rsidRPr="00CA1108" w14:paraId="5E8015B5" w14:textId="77777777" w:rsidTr="00543C20">
        <w:trPr>
          <w:trHeight w:val="1688"/>
        </w:trPr>
        <w:tc>
          <w:tcPr>
            <w:tcW w:w="728" w:type="pct"/>
            <w:tcBorders>
              <w:top w:val="single" w:sz="4" w:space="0" w:color="auto"/>
            </w:tcBorders>
          </w:tcPr>
          <w:p w14:paraId="2F94E400" w14:textId="7A408EF6" w:rsidR="009B0506" w:rsidRPr="00CA1108" w:rsidRDefault="009B0506" w:rsidP="009B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</w:t>
            </w:r>
            <w:r w:rsidR="006A21DB"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ұптық </w:t>
            </w:r>
            <w:r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жұмыс </w:t>
            </w:r>
          </w:p>
          <w:p w14:paraId="744636D2" w14:textId="77777777" w:rsidR="006417EC" w:rsidRPr="00CA1108" w:rsidRDefault="006417EC" w:rsidP="0064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 минут</w:t>
            </w:r>
          </w:p>
          <w:p w14:paraId="7DFBA96A" w14:textId="65E2ADC5" w:rsidR="009B0506" w:rsidRPr="00CA1108" w:rsidRDefault="009B0506" w:rsidP="009B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476FD14B" w14:textId="77777777" w:rsidR="00650F06" w:rsidRPr="00CA1108" w:rsidRDefault="00650F06" w:rsidP="0065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388" w:type="pct"/>
            <w:gridSpan w:val="2"/>
            <w:tcBorders>
              <w:top w:val="single" w:sz="4" w:space="0" w:color="auto"/>
            </w:tcBorders>
          </w:tcPr>
          <w:p w14:paraId="5A370A60" w14:textId="6AF8C55E" w:rsidR="00650F06" w:rsidRPr="00CA1108" w:rsidRDefault="00543C20" w:rsidP="0065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Бү</w:t>
            </w:r>
            <w:r w:rsidR="00650F06"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гінгі сабағымызды «Табыс аялдамасы» </w:t>
            </w:r>
            <w:r w:rsidR="00013F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әдісі бойынша </w:t>
            </w:r>
            <w:r w:rsidR="00650F06"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өткіземіз</w:t>
            </w:r>
            <w:r w:rsidR="00013F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0C95F439" w14:textId="77777777" w:rsidR="00650F06" w:rsidRPr="00CA1108" w:rsidRDefault="00650F06" w:rsidP="00650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1 тапсырма </w:t>
            </w:r>
          </w:p>
          <w:p w14:paraId="6FC6DF08" w14:textId="77777777" w:rsidR="00650F06" w:rsidRPr="00CA1108" w:rsidRDefault="00650F06" w:rsidP="0065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Оқушыларға карточкаларды үлестіріп, өткен тақырыпты еске түсіру үшін бағытталған сұрақтар қояды</w:t>
            </w:r>
          </w:p>
          <w:p w14:paraId="3B673C2E" w14:textId="77777777" w:rsidR="00650F06" w:rsidRPr="00CA1108" w:rsidRDefault="00650F06" w:rsidP="00650F0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Бөлшектің түрін ата</w:t>
            </w:r>
          </w:p>
          <w:p w14:paraId="027C775F" w14:textId="77777777" w:rsidR="00650F06" w:rsidRPr="00CA1108" w:rsidRDefault="00650F06" w:rsidP="00650F0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 бөлшекпен бұрыс бөлшектің айырмашылы неде?</w:t>
            </w:r>
          </w:p>
          <w:p w14:paraId="7BFC3600" w14:textId="69E8B94D" w:rsidR="00650F06" w:rsidRPr="00CA1108" w:rsidRDefault="00650F06" w:rsidP="00650F0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Аралас</w:t>
            </w:r>
            <w:r w:rsidR="00543C20"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санды қалай бұрыс бөлшекке айналды</w:t>
            </w:r>
            <w:r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рамыз?</w:t>
            </w:r>
          </w:p>
          <w:p w14:paraId="15B08A94" w14:textId="77777777" w:rsidR="00650F06" w:rsidRPr="00CA1108" w:rsidRDefault="00650F06" w:rsidP="00650F0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Егер алымдарыда, бөлімдеріде әр түрлі  болса қалай салыстырамыз?</w:t>
            </w:r>
          </w:p>
          <w:p w14:paraId="30C0FB73" w14:textId="77777777" w:rsidR="00650F06" w:rsidRPr="00CA1108" w:rsidRDefault="00650F06" w:rsidP="00650F0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Егер бөлімдері бірдей сан болса қай жақ үлкен болды?</w:t>
            </w:r>
          </w:p>
          <w:p w14:paraId="767B40A4" w14:textId="608A4A37" w:rsidR="00650F06" w:rsidRPr="00CA1108" w:rsidRDefault="00650F06" w:rsidP="00650F0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Егер алымдары бірдей болса қай жақ үлкен болады?</w:t>
            </w:r>
          </w:p>
          <w:p w14:paraId="27BD1180" w14:textId="0C048227" w:rsidR="00650F06" w:rsidRPr="00CA1108" w:rsidRDefault="00650F06" w:rsidP="00650F0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Берілген суреттен бөлшекті оқы, бөлшек түрінде жаз</w:t>
            </w:r>
            <w:r w:rsidR="00543C20"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?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</w:tcBorders>
          </w:tcPr>
          <w:p w14:paraId="59CD053D" w14:textId="16D72909" w:rsidR="009B0506" w:rsidRPr="00CA1108" w:rsidRDefault="00543C20" w:rsidP="0065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Әр оқуш</w:t>
            </w:r>
            <w:r w:rsidR="009B0506"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ылар берілген карточка бойынша</w:t>
            </w:r>
            <w:r w:rsidR="00717499"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өз пікірін айтады</w:t>
            </w:r>
            <w:r w:rsidR="009B0506"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14:paraId="0E96DBF3" w14:textId="6950220F" w:rsidR="00650F06" w:rsidRPr="00CA1108" w:rsidRDefault="009B0506" w:rsidP="0065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бөлшектің бөлігін анықтайды,</w:t>
            </w:r>
          </w:p>
          <w:p w14:paraId="531F79DD" w14:textId="540B3EBD" w:rsidR="009B0506" w:rsidRPr="00CA1108" w:rsidRDefault="009B0506" w:rsidP="0065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бөлшектердің алымы мен бөлімін атайды,</w:t>
            </w:r>
          </w:p>
          <w:p w14:paraId="0D199D1B" w14:textId="12D04887" w:rsidR="009B0506" w:rsidRPr="00CA1108" w:rsidRDefault="009B0506" w:rsidP="0065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бөлшектерді оқиды,</w:t>
            </w:r>
          </w:p>
          <w:p w14:paraId="5B7B1A90" w14:textId="29BA9252" w:rsidR="009B0506" w:rsidRPr="00CA1108" w:rsidRDefault="009B0506" w:rsidP="0065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бөлшектерді салыстырады</w:t>
            </w:r>
          </w:p>
          <w:p w14:paraId="758C2CE0" w14:textId="7EC418C9" w:rsidR="009B0506" w:rsidRPr="00CA1108" w:rsidRDefault="009B0506" w:rsidP="0065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сұрақтарға жауап береді</w:t>
            </w:r>
          </w:p>
          <w:p w14:paraId="1B551A84" w14:textId="34111672" w:rsidR="009B0506" w:rsidRPr="00CA1108" w:rsidRDefault="009B0506" w:rsidP="0065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48" w:type="pct"/>
            <w:tcBorders>
              <w:top w:val="single" w:sz="4" w:space="0" w:color="auto"/>
            </w:tcBorders>
          </w:tcPr>
          <w:p w14:paraId="57D4B8B1" w14:textId="77777777" w:rsidR="00650F06" w:rsidRPr="00CA1108" w:rsidRDefault="002E339F" w:rsidP="0065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Дескриптор: </w:t>
            </w:r>
          </w:p>
          <w:p w14:paraId="536FFEA6" w14:textId="7F342526" w:rsidR="002E339F" w:rsidRPr="00CA1108" w:rsidRDefault="002E339F" w:rsidP="0065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-бөлшектердің бөлігін анықтайды;</w:t>
            </w:r>
          </w:p>
          <w:p w14:paraId="0467661B" w14:textId="77777777" w:rsidR="002E339F" w:rsidRPr="00CA1108" w:rsidRDefault="002E339F" w:rsidP="0065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-бұрыс бөлшекті аралас санға айналдырады;</w:t>
            </w:r>
          </w:p>
          <w:p w14:paraId="07FEBF3A" w14:textId="77777777" w:rsidR="002E339F" w:rsidRPr="00CA1108" w:rsidRDefault="002E339F" w:rsidP="0065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-бөлшектерді салыстырады;</w:t>
            </w:r>
          </w:p>
          <w:p w14:paraId="2AE70A94" w14:textId="68DB2C3D" w:rsidR="002E339F" w:rsidRPr="00CA1108" w:rsidRDefault="002E339F" w:rsidP="00650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Жалпы балл: 3</w:t>
            </w:r>
          </w:p>
        </w:tc>
        <w:tc>
          <w:tcPr>
            <w:tcW w:w="769" w:type="pct"/>
            <w:tcBorders>
              <w:top w:val="single" w:sz="4" w:space="0" w:color="auto"/>
            </w:tcBorders>
          </w:tcPr>
          <w:p w14:paraId="7C8D9452" w14:textId="6F04C210" w:rsidR="00752F91" w:rsidRPr="00CA1108" w:rsidRDefault="00752F91" w:rsidP="0065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Карточкалар түрлі тапсырмалармен</w:t>
            </w:r>
          </w:p>
        </w:tc>
      </w:tr>
      <w:tr w:rsidR="00543C20" w:rsidRPr="00CA1108" w14:paraId="13D364D4" w14:textId="77777777" w:rsidTr="00543C20">
        <w:trPr>
          <w:trHeight w:val="399"/>
        </w:trPr>
        <w:tc>
          <w:tcPr>
            <w:tcW w:w="728" w:type="pct"/>
          </w:tcPr>
          <w:p w14:paraId="105027F5" w14:textId="6EAF5B71" w:rsidR="006417EC" w:rsidRPr="00CA1108" w:rsidRDefault="00650F06" w:rsidP="0064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Негізгі бөлім</w:t>
            </w:r>
            <w:r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688DCA13" w14:textId="4301C2CD" w:rsidR="006417EC" w:rsidRPr="00CA1108" w:rsidRDefault="006A21DB" w:rsidP="0064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Жеке </w:t>
            </w:r>
            <w:r w:rsidR="006417EC" w:rsidRPr="00CA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жұмыс</w:t>
            </w:r>
          </w:p>
          <w:p w14:paraId="58AEF99A" w14:textId="661484F5" w:rsidR="00650F06" w:rsidRPr="00CA1108" w:rsidRDefault="006417EC" w:rsidP="0065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12  минут</w:t>
            </w:r>
          </w:p>
          <w:p w14:paraId="41EFC3FE" w14:textId="77777777" w:rsidR="00650F06" w:rsidRPr="00CA1108" w:rsidRDefault="00650F06" w:rsidP="009B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88" w:type="pct"/>
            <w:gridSpan w:val="2"/>
          </w:tcPr>
          <w:p w14:paraId="541D2EB3" w14:textId="0C404ED4" w:rsidR="00717499" w:rsidRPr="00CA1108" w:rsidRDefault="00717499" w:rsidP="0071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2 тапсырма</w:t>
            </w:r>
          </w:p>
          <w:p w14:paraId="1A1CCF05" w14:textId="471CC63A" w:rsidR="00FD059D" w:rsidRPr="00CA1108" w:rsidRDefault="00FD059D" w:rsidP="0071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Оқушыларға деңгейлік тапсырмалар үлестіріледі</w:t>
            </w:r>
            <w:r w:rsidR="006417EC"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7963212B" w14:textId="35ED8653" w:rsidR="00FD059D" w:rsidRPr="00CA1108" w:rsidRDefault="00FD059D" w:rsidP="0071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Оқушылардың орындалуын қадағалап, керегіншекөмек көрсетіледі</w:t>
            </w:r>
            <w:r w:rsidR="006417EC"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79AAF5FB" w14:textId="2F2076DF" w:rsidR="00B86E64" w:rsidRPr="00CA1108" w:rsidRDefault="00B86E64" w:rsidP="00B8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22F6FE11" w14:textId="77FF6BD2" w:rsidR="00B86E64" w:rsidRPr="00CA1108" w:rsidRDefault="00B86E64" w:rsidP="00B8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0DCB3A5E" w14:textId="77777777" w:rsidR="00B86E64" w:rsidRPr="00CA1108" w:rsidRDefault="00B86E64" w:rsidP="00B8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5E3C3F8F" w14:textId="7E957226" w:rsidR="00650F06" w:rsidRPr="00CA1108" w:rsidRDefault="00650F06" w:rsidP="0065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8" w:type="pct"/>
            <w:gridSpan w:val="2"/>
          </w:tcPr>
          <w:p w14:paraId="2C20D680" w14:textId="77777777" w:rsidR="006417EC" w:rsidRPr="00CA1108" w:rsidRDefault="006417EC" w:rsidP="0064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 өз деңгейлеріне сай берілген есептердің:</w:t>
            </w:r>
          </w:p>
          <w:p w14:paraId="470A39F6" w14:textId="4A681CE4" w:rsidR="00650F06" w:rsidRPr="00CA1108" w:rsidRDefault="006417EC" w:rsidP="0064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Бөлшектің ортақ бөлімін табады;</w:t>
            </w:r>
          </w:p>
          <w:p w14:paraId="01D071AB" w14:textId="58819D75" w:rsidR="006417EC" w:rsidRPr="00CA1108" w:rsidRDefault="006417EC" w:rsidP="0064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Толықтауыш көбейткішін анықтайды;</w:t>
            </w:r>
          </w:p>
          <w:p w14:paraId="7F8268F1" w14:textId="5580BE99" w:rsidR="006417EC" w:rsidRPr="00CA1108" w:rsidRDefault="006417EC" w:rsidP="0064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Алымында қосу немесе алу амалдарын орындайды;</w:t>
            </w:r>
          </w:p>
          <w:p w14:paraId="600DC71A" w14:textId="74B4C1EE" w:rsidR="006417EC" w:rsidRPr="00CA1108" w:rsidRDefault="006417EC" w:rsidP="0064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Шешуін тақтаға жазып дәлелдейді</w:t>
            </w:r>
          </w:p>
          <w:p w14:paraId="485F37D3" w14:textId="35CEF16C" w:rsidR="006417EC" w:rsidRPr="00CA1108" w:rsidRDefault="006417EC" w:rsidP="0065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48" w:type="pct"/>
          </w:tcPr>
          <w:p w14:paraId="2A7E1E2A" w14:textId="77777777" w:rsidR="002E339F" w:rsidRPr="00CA1108" w:rsidRDefault="002E339F" w:rsidP="002E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14:paraId="4357EC60" w14:textId="77777777" w:rsidR="002E339F" w:rsidRPr="00CA1108" w:rsidRDefault="002E339F" w:rsidP="002E339F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11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CA1108">
              <w:rPr>
                <w:rFonts w:ascii="Times New Roman" w:hAnsi="Times New Roman" w:cs="Times New Roman"/>
                <w:sz w:val="20"/>
                <w:szCs w:val="20"/>
              </w:rPr>
              <w:t xml:space="preserve"> бөлшектерді</w:t>
            </w:r>
            <w:r w:rsidRPr="00CA11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ортақ бөлімге келтіреді;</w:t>
            </w:r>
          </w:p>
          <w:p w14:paraId="1F1404C8" w14:textId="4D20F455" w:rsidR="002E339F" w:rsidRPr="00CA1108" w:rsidRDefault="002E339F" w:rsidP="002E339F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11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CA1108">
              <w:rPr>
                <w:rFonts w:ascii="Times New Roman" w:hAnsi="Times New Roman" w:cs="Times New Roman"/>
                <w:sz w:val="20"/>
                <w:szCs w:val="20"/>
              </w:rPr>
              <w:t>бөлшектерді толы</w:t>
            </w:r>
            <w:r w:rsidRPr="00CA11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қтауышын табады;</w:t>
            </w:r>
          </w:p>
          <w:p w14:paraId="5E082154" w14:textId="59348E3B" w:rsidR="002E339F" w:rsidRPr="00CA1108" w:rsidRDefault="002E339F" w:rsidP="002E339F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11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жаңа бөлшекке амал орындайды;</w:t>
            </w:r>
          </w:p>
          <w:p w14:paraId="30F49CE9" w14:textId="77777777" w:rsidR="00650F06" w:rsidRPr="00CA1108" w:rsidRDefault="002E339F" w:rsidP="002E339F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11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жауабын анықтайды.</w:t>
            </w:r>
          </w:p>
          <w:p w14:paraId="07ED828E" w14:textId="208CBF37" w:rsidR="002E339F" w:rsidRPr="00CA1108" w:rsidRDefault="002E339F" w:rsidP="002E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Жалпы балл: 4</w:t>
            </w:r>
          </w:p>
        </w:tc>
        <w:tc>
          <w:tcPr>
            <w:tcW w:w="769" w:type="pct"/>
          </w:tcPr>
          <w:p w14:paraId="5020AC9F" w14:textId="77777777" w:rsidR="00650F06" w:rsidRPr="00CA1108" w:rsidRDefault="00752F91" w:rsidP="0065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Деңгейлік есептер</w:t>
            </w:r>
          </w:p>
          <w:p w14:paraId="46C4BF3D" w14:textId="77777777" w:rsidR="002E339F" w:rsidRPr="00CA1108" w:rsidRDefault="002E339F" w:rsidP="0065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3DB64074" w14:textId="2D04C173" w:rsidR="002E339F" w:rsidRPr="00CA1108" w:rsidRDefault="002E339F" w:rsidP="002E339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43C20" w:rsidRPr="00CA1108" w14:paraId="28681812" w14:textId="77777777" w:rsidTr="00543C20">
        <w:trPr>
          <w:trHeight w:val="399"/>
        </w:trPr>
        <w:tc>
          <w:tcPr>
            <w:tcW w:w="728" w:type="pct"/>
          </w:tcPr>
          <w:p w14:paraId="2CD07EA8" w14:textId="77777777" w:rsidR="006417EC" w:rsidRPr="00CA1108" w:rsidRDefault="00650F06" w:rsidP="0064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Топтық жұмыс</w:t>
            </w:r>
          </w:p>
          <w:p w14:paraId="51CB4C00" w14:textId="46842BAC" w:rsidR="006417EC" w:rsidRPr="00CA1108" w:rsidRDefault="00C902BB" w:rsidP="0064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</w:t>
            </w:r>
            <w:r w:rsidR="006417EC"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мин </w:t>
            </w:r>
          </w:p>
          <w:p w14:paraId="416A32C3" w14:textId="7F2F85B8" w:rsidR="00650F06" w:rsidRPr="00CA1108" w:rsidRDefault="00650F06" w:rsidP="0065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388" w:type="pct"/>
            <w:gridSpan w:val="2"/>
          </w:tcPr>
          <w:p w14:paraId="216248B9" w14:textId="77777777" w:rsidR="00C902BB" w:rsidRPr="00CA1108" w:rsidRDefault="00650F06" w:rsidP="00650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A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3 тапсырма</w:t>
            </w:r>
          </w:p>
          <w:p w14:paraId="25ABD960" w14:textId="4E3ECAEE" w:rsidR="00650F06" w:rsidRPr="00CA1108" w:rsidRDefault="00C902BB" w:rsidP="0065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Тақтаға «Күн сәулесі» ойыны </w:t>
            </w:r>
            <w:r w:rsidR="002E339F"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бойынша есеп беріледі, есепті оқ</w:t>
            </w:r>
            <w:r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ушылармен бірге ауызша талқылап жауабын талқылайды</w:t>
            </w:r>
          </w:p>
          <w:p w14:paraId="2F5F6264" w14:textId="77777777" w:rsidR="00650F06" w:rsidRPr="00CA1108" w:rsidRDefault="00650F06" w:rsidP="0065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1108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D1F6AAD" wp14:editId="4EC57DCD">
                  <wp:extent cx="2318400" cy="1690049"/>
                  <wp:effectExtent l="0" t="0" r="5715" b="571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3164" cy="1693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2A43A6" w14:textId="58EA4B80" w:rsidR="00650F06" w:rsidRPr="00CA1108" w:rsidRDefault="00650F06" w:rsidP="0065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8" w:type="pct"/>
            <w:gridSpan w:val="2"/>
          </w:tcPr>
          <w:p w14:paraId="000785B5" w14:textId="0422F2E5" w:rsidR="006417EC" w:rsidRPr="00CA1108" w:rsidRDefault="00013FEE" w:rsidP="0064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Тақтаға есептер бойынша оқушылар кезекпен шығып есептерді орындайды;</w:t>
            </w:r>
          </w:p>
          <w:p w14:paraId="4A7204DB" w14:textId="1916E4D2" w:rsidR="00650F06" w:rsidRPr="00CA1108" w:rsidRDefault="00650F06" w:rsidP="00650F06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48" w:type="pct"/>
          </w:tcPr>
          <w:p w14:paraId="622524F8" w14:textId="77777777" w:rsidR="00650F06" w:rsidRPr="00CA1108" w:rsidRDefault="002E339F" w:rsidP="0065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14:paraId="683F2E6F" w14:textId="52759904" w:rsidR="002E339F" w:rsidRPr="00CA1108" w:rsidRDefault="002E339F" w:rsidP="002E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-берілген бөлшекті анықтайды;</w:t>
            </w:r>
          </w:p>
          <w:p w14:paraId="518F56FC" w14:textId="07EB0C3A" w:rsidR="002E339F" w:rsidRPr="00CA1108" w:rsidRDefault="002E339F" w:rsidP="002E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-дұрыс амал қолданады;</w:t>
            </w:r>
          </w:p>
          <w:p w14:paraId="1CBF03A8" w14:textId="77777777" w:rsidR="002E339F" w:rsidRPr="00CA1108" w:rsidRDefault="002E339F" w:rsidP="002E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-шешімін дұрыс табады;</w:t>
            </w:r>
          </w:p>
          <w:p w14:paraId="13311F53" w14:textId="47F088EB" w:rsidR="002E339F" w:rsidRPr="00CA1108" w:rsidRDefault="002E339F" w:rsidP="002E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Жалпы балл: 3</w:t>
            </w:r>
          </w:p>
        </w:tc>
        <w:tc>
          <w:tcPr>
            <w:tcW w:w="769" w:type="pct"/>
          </w:tcPr>
          <w:p w14:paraId="5E8B7DDB" w14:textId="3A451AD9" w:rsidR="00650F06" w:rsidRPr="00CA1108" w:rsidRDefault="00013FEE" w:rsidP="0065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Күн сәулесі</w:t>
            </w:r>
          </w:p>
        </w:tc>
      </w:tr>
      <w:tr w:rsidR="00543C20" w:rsidRPr="00CA1108" w14:paraId="59FC0746" w14:textId="77777777" w:rsidTr="00543C20">
        <w:trPr>
          <w:trHeight w:val="3529"/>
        </w:trPr>
        <w:tc>
          <w:tcPr>
            <w:tcW w:w="728" w:type="pct"/>
          </w:tcPr>
          <w:p w14:paraId="321FDA8A" w14:textId="1F85F6F7" w:rsidR="00650F06" w:rsidRPr="00CA1108" w:rsidRDefault="00C902BB" w:rsidP="0065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k-KZ"/>
              </w:rPr>
              <w:t xml:space="preserve"> Сабақты бекіту</w:t>
            </w:r>
          </w:p>
          <w:p w14:paraId="7F4BD5BD" w14:textId="4BFE9A57" w:rsidR="00650F06" w:rsidRPr="00CA1108" w:rsidRDefault="00C902BB" w:rsidP="0065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  <w:r w:rsidR="00650F06" w:rsidRPr="00CA1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мин</w:t>
            </w:r>
          </w:p>
          <w:p w14:paraId="7433A84B" w14:textId="716037AC" w:rsidR="00650F06" w:rsidRPr="00CA1108" w:rsidRDefault="00650F06" w:rsidP="0065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388" w:type="pct"/>
            <w:gridSpan w:val="2"/>
          </w:tcPr>
          <w:p w14:paraId="3A616C02" w14:textId="72E0B96B" w:rsidR="00650F06" w:rsidRPr="00CA1108" w:rsidRDefault="00650F06" w:rsidP="0065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Сабақты 3 «Қ» әдісімен қортылындаймыз</w:t>
            </w:r>
          </w:p>
          <w:p w14:paraId="7FEE7D6D" w14:textId="77777777" w:rsidR="00650F06" w:rsidRPr="00CA1108" w:rsidRDefault="00650F06" w:rsidP="0065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A11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670604E" wp14:editId="1F96027D">
                  <wp:extent cx="1769424" cy="1918014"/>
                  <wp:effectExtent l="0" t="0" r="0" b="0"/>
                  <wp:docPr id="8" name="Схема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3FF63F-7D2D-75B7-2C7F-F639920B5C8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  <w:p w14:paraId="54245C82" w14:textId="77777777" w:rsidR="002E339F" w:rsidRPr="00CA1108" w:rsidRDefault="00650F06" w:rsidP="0065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Уйге тапсырма </w:t>
            </w:r>
          </w:p>
          <w:p w14:paraId="7F082A01" w14:textId="4D79C917" w:rsidR="00650F06" w:rsidRPr="00CA1108" w:rsidRDefault="00650F06" w:rsidP="0065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A110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№ 521, № 518</w:t>
            </w:r>
          </w:p>
        </w:tc>
        <w:tc>
          <w:tcPr>
            <w:tcW w:w="1168" w:type="pct"/>
            <w:gridSpan w:val="2"/>
          </w:tcPr>
          <w:p w14:paraId="6AAEE589" w14:textId="42431BC1" w:rsidR="00650F06" w:rsidRPr="00CA1108" w:rsidRDefault="00C902BB" w:rsidP="00650F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 xml:space="preserve">Әр оқушы </w:t>
            </w:r>
            <w:r w:rsidRPr="00CA11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3</w:t>
            </w:r>
            <w:r w:rsidRPr="00CA11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 xml:space="preserve"> «Қ» әдісі бойынша</w:t>
            </w:r>
          </w:p>
          <w:p w14:paraId="63E188B4" w14:textId="77777777" w:rsidR="002E339F" w:rsidRPr="00CA1108" w:rsidRDefault="00C902BB" w:rsidP="00650F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 xml:space="preserve">Сабақтағы </w:t>
            </w:r>
          </w:p>
          <w:p w14:paraId="64C02E47" w14:textId="77777777" w:rsidR="002E339F" w:rsidRPr="00CA1108" w:rsidRDefault="00C902BB" w:rsidP="00650F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1</w:t>
            </w:r>
            <w:r w:rsidR="002E339F" w:rsidRPr="00CA11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-</w:t>
            </w:r>
            <w:r w:rsidRPr="00CA11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 xml:space="preserve">қызықты, </w:t>
            </w:r>
          </w:p>
          <w:p w14:paraId="3FB38CE7" w14:textId="77777777" w:rsidR="002E339F" w:rsidRPr="00CA1108" w:rsidRDefault="00C902BB" w:rsidP="00650F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1</w:t>
            </w:r>
            <w:r w:rsidR="002E339F" w:rsidRPr="00CA11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-</w:t>
            </w:r>
            <w:r w:rsidRPr="00CA11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құндылықты,</w:t>
            </w:r>
          </w:p>
          <w:p w14:paraId="77406E1B" w14:textId="0AA3EAF7" w:rsidR="00C902BB" w:rsidRPr="00CA1108" w:rsidRDefault="00C902BB" w:rsidP="00650F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CA11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1</w:t>
            </w:r>
            <w:r w:rsidR="002E339F" w:rsidRPr="00CA11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-</w:t>
            </w:r>
            <w:r w:rsidRPr="00CA11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қиындықты айтып қортындылайды</w:t>
            </w:r>
            <w:r w:rsidR="002E339F" w:rsidRPr="00CA11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.</w:t>
            </w:r>
          </w:p>
        </w:tc>
        <w:tc>
          <w:tcPr>
            <w:tcW w:w="948" w:type="pct"/>
          </w:tcPr>
          <w:p w14:paraId="7DCD0AD9" w14:textId="77777777" w:rsidR="00650F06" w:rsidRPr="00CA1108" w:rsidRDefault="00650F06" w:rsidP="0065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9" w:type="pct"/>
          </w:tcPr>
          <w:p w14:paraId="3E262F94" w14:textId="77777777" w:rsidR="00650F06" w:rsidRPr="00CA1108" w:rsidRDefault="00650F06" w:rsidP="0065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6E70FC5B" w14:textId="77777777" w:rsidR="00E16AE0" w:rsidRPr="00E16AE0" w:rsidRDefault="00E16AE0" w:rsidP="00E16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87B2C9E" w14:textId="77777777" w:rsidR="00E16AE0" w:rsidRPr="00C902BB" w:rsidRDefault="00E16AE0">
      <w:pPr>
        <w:rPr>
          <w:lang w:val="kk-KZ"/>
        </w:rPr>
      </w:pPr>
    </w:p>
    <w:sectPr w:rsidR="00E16AE0" w:rsidRPr="00C902BB" w:rsidSect="00543C20">
      <w:pgSz w:w="11906" w:h="16838"/>
      <w:pgMar w:top="284" w:right="707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E0166"/>
    <w:multiLevelType w:val="hybridMultilevel"/>
    <w:tmpl w:val="997CA2F4"/>
    <w:lvl w:ilvl="0" w:tplc="2000000F">
      <w:start w:val="1"/>
      <w:numFmt w:val="decimal"/>
      <w:lvlText w:val="%1."/>
      <w:lvlJc w:val="left"/>
      <w:pPr>
        <w:ind w:left="-360" w:hanging="360"/>
      </w:pPr>
    </w:lvl>
    <w:lvl w:ilvl="1" w:tplc="20000019" w:tentative="1">
      <w:start w:val="1"/>
      <w:numFmt w:val="lowerLetter"/>
      <w:lvlText w:val="%2."/>
      <w:lvlJc w:val="left"/>
      <w:pPr>
        <w:ind w:left="720" w:hanging="360"/>
      </w:pPr>
    </w:lvl>
    <w:lvl w:ilvl="2" w:tplc="2000001B" w:tentative="1">
      <w:start w:val="1"/>
      <w:numFmt w:val="lowerRoman"/>
      <w:lvlText w:val="%3."/>
      <w:lvlJc w:val="right"/>
      <w:pPr>
        <w:ind w:left="1440" w:hanging="180"/>
      </w:pPr>
    </w:lvl>
    <w:lvl w:ilvl="3" w:tplc="2000000F" w:tentative="1">
      <w:start w:val="1"/>
      <w:numFmt w:val="decimal"/>
      <w:lvlText w:val="%4."/>
      <w:lvlJc w:val="left"/>
      <w:pPr>
        <w:ind w:left="2160" w:hanging="360"/>
      </w:pPr>
    </w:lvl>
    <w:lvl w:ilvl="4" w:tplc="20000019" w:tentative="1">
      <w:start w:val="1"/>
      <w:numFmt w:val="lowerLetter"/>
      <w:lvlText w:val="%5."/>
      <w:lvlJc w:val="left"/>
      <w:pPr>
        <w:ind w:left="2880" w:hanging="360"/>
      </w:pPr>
    </w:lvl>
    <w:lvl w:ilvl="5" w:tplc="2000001B" w:tentative="1">
      <w:start w:val="1"/>
      <w:numFmt w:val="lowerRoman"/>
      <w:lvlText w:val="%6."/>
      <w:lvlJc w:val="right"/>
      <w:pPr>
        <w:ind w:left="3600" w:hanging="180"/>
      </w:pPr>
    </w:lvl>
    <w:lvl w:ilvl="6" w:tplc="2000000F" w:tentative="1">
      <w:start w:val="1"/>
      <w:numFmt w:val="decimal"/>
      <w:lvlText w:val="%7."/>
      <w:lvlJc w:val="left"/>
      <w:pPr>
        <w:ind w:left="4320" w:hanging="360"/>
      </w:pPr>
    </w:lvl>
    <w:lvl w:ilvl="7" w:tplc="20000019" w:tentative="1">
      <w:start w:val="1"/>
      <w:numFmt w:val="lowerLetter"/>
      <w:lvlText w:val="%8."/>
      <w:lvlJc w:val="left"/>
      <w:pPr>
        <w:ind w:left="5040" w:hanging="360"/>
      </w:pPr>
    </w:lvl>
    <w:lvl w:ilvl="8" w:tplc="200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E7E117E"/>
    <w:multiLevelType w:val="hybridMultilevel"/>
    <w:tmpl w:val="F238ED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919F5"/>
    <w:multiLevelType w:val="hybridMultilevel"/>
    <w:tmpl w:val="A744448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1678B"/>
    <w:multiLevelType w:val="hybridMultilevel"/>
    <w:tmpl w:val="6B82FAC8"/>
    <w:lvl w:ilvl="0" w:tplc="2000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720" w:hanging="360"/>
      </w:pPr>
    </w:lvl>
    <w:lvl w:ilvl="2" w:tplc="2000001B" w:tentative="1">
      <w:start w:val="1"/>
      <w:numFmt w:val="lowerRoman"/>
      <w:lvlText w:val="%3."/>
      <w:lvlJc w:val="right"/>
      <w:pPr>
        <w:ind w:left="1440" w:hanging="180"/>
      </w:pPr>
    </w:lvl>
    <w:lvl w:ilvl="3" w:tplc="2000000F" w:tentative="1">
      <w:start w:val="1"/>
      <w:numFmt w:val="decimal"/>
      <w:lvlText w:val="%4."/>
      <w:lvlJc w:val="left"/>
      <w:pPr>
        <w:ind w:left="2160" w:hanging="360"/>
      </w:pPr>
    </w:lvl>
    <w:lvl w:ilvl="4" w:tplc="20000019" w:tentative="1">
      <w:start w:val="1"/>
      <w:numFmt w:val="lowerLetter"/>
      <w:lvlText w:val="%5."/>
      <w:lvlJc w:val="left"/>
      <w:pPr>
        <w:ind w:left="2880" w:hanging="360"/>
      </w:pPr>
    </w:lvl>
    <w:lvl w:ilvl="5" w:tplc="2000001B" w:tentative="1">
      <w:start w:val="1"/>
      <w:numFmt w:val="lowerRoman"/>
      <w:lvlText w:val="%6."/>
      <w:lvlJc w:val="right"/>
      <w:pPr>
        <w:ind w:left="3600" w:hanging="180"/>
      </w:pPr>
    </w:lvl>
    <w:lvl w:ilvl="6" w:tplc="2000000F" w:tentative="1">
      <w:start w:val="1"/>
      <w:numFmt w:val="decimal"/>
      <w:lvlText w:val="%7."/>
      <w:lvlJc w:val="left"/>
      <w:pPr>
        <w:ind w:left="4320" w:hanging="360"/>
      </w:pPr>
    </w:lvl>
    <w:lvl w:ilvl="7" w:tplc="20000019" w:tentative="1">
      <w:start w:val="1"/>
      <w:numFmt w:val="lowerLetter"/>
      <w:lvlText w:val="%8."/>
      <w:lvlJc w:val="left"/>
      <w:pPr>
        <w:ind w:left="5040" w:hanging="360"/>
      </w:pPr>
    </w:lvl>
    <w:lvl w:ilvl="8" w:tplc="200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34F31BB6"/>
    <w:multiLevelType w:val="hybridMultilevel"/>
    <w:tmpl w:val="8CF04A42"/>
    <w:lvl w:ilvl="0" w:tplc="315292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45CE800">
      <w:start w:val="87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E84966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2F83FE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05235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804395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B14F48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E0EC89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CB884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475B3B8C"/>
    <w:multiLevelType w:val="hybridMultilevel"/>
    <w:tmpl w:val="829E589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75DB6"/>
    <w:multiLevelType w:val="hybridMultilevel"/>
    <w:tmpl w:val="8FB82FB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01D9D"/>
    <w:multiLevelType w:val="hybridMultilevel"/>
    <w:tmpl w:val="D360AE5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07A86"/>
    <w:multiLevelType w:val="hybridMultilevel"/>
    <w:tmpl w:val="1A70B06C"/>
    <w:lvl w:ilvl="0" w:tplc="3B408B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43DC1"/>
    <w:multiLevelType w:val="hybridMultilevel"/>
    <w:tmpl w:val="D020DEB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0839">
    <w:abstractNumId w:val="4"/>
  </w:num>
  <w:num w:numId="2" w16cid:durableId="1104106963">
    <w:abstractNumId w:val="6"/>
  </w:num>
  <w:num w:numId="3" w16cid:durableId="1933272113">
    <w:abstractNumId w:val="3"/>
  </w:num>
  <w:num w:numId="4" w16cid:durableId="1234898066">
    <w:abstractNumId w:val="5"/>
  </w:num>
  <w:num w:numId="5" w16cid:durableId="1743212500">
    <w:abstractNumId w:val="7"/>
  </w:num>
  <w:num w:numId="6" w16cid:durableId="353192561">
    <w:abstractNumId w:val="2"/>
  </w:num>
  <w:num w:numId="7" w16cid:durableId="704478540">
    <w:abstractNumId w:val="0"/>
  </w:num>
  <w:num w:numId="8" w16cid:durableId="1289043614">
    <w:abstractNumId w:val="1"/>
  </w:num>
  <w:num w:numId="9" w16cid:durableId="1132167046">
    <w:abstractNumId w:val="9"/>
  </w:num>
  <w:num w:numId="10" w16cid:durableId="6231960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AE0"/>
    <w:rsid w:val="000061A9"/>
    <w:rsid w:val="00013FEE"/>
    <w:rsid w:val="000659EB"/>
    <w:rsid w:val="001A1A8B"/>
    <w:rsid w:val="001C5D1D"/>
    <w:rsid w:val="002E339F"/>
    <w:rsid w:val="003F63B8"/>
    <w:rsid w:val="00410EB5"/>
    <w:rsid w:val="0042576B"/>
    <w:rsid w:val="00543C20"/>
    <w:rsid w:val="00632E9F"/>
    <w:rsid w:val="006417EC"/>
    <w:rsid w:val="00650F06"/>
    <w:rsid w:val="00686728"/>
    <w:rsid w:val="006A21DB"/>
    <w:rsid w:val="00717499"/>
    <w:rsid w:val="00752F91"/>
    <w:rsid w:val="007873CA"/>
    <w:rsid w:val="007A2792"/>
    <w:rsid w:val="007C0893"/>
    <w:rsid w:val="008B4657"/>
    <w:rsid w:val="009153DB"/>
    <w:rsid w:val="00984A01"/>
    <w:rsid w:val="009A4764"/>
    <w:rsid w:val="009B0506"/>
    <w:rsid w:val="009F1E83"/>
    <w:rsid w:val="00A61E00"/>
    <w:rsid w:val="00A76233"/>
    <w:rsid w:val="00B86E64"/>
    <w:rsid w:val="00BE34C2"/>
    <w:rsid w:val="00BF509F"/>
    <w:rsid w:val="00C902BB"/>
    <w:rsid w:val="00CA1108"/>
    <w:rsid w:val="00CD6CA8"/>
    <w:rsid w:val="00D42D53"/>
    <w:rsid w:val="00D75F2B"/>
    <w:rsid w:val="00D83E6A"/>
    <w:rsid w:val="00D92295"/>
    <w:rsid w:val="00DD4EBE"/>
    <w:rsid w:val="00E16AE0"/>
    <w:rsid w:val="00EE1F6E"/>
    <w:rsid w:val="00F31877"/>
    <w:rsid w:val="00FD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0E2C7"/>
  <w15:chartTrackingRefBased/>
  <w15:docId w15:val="{8CDE9581-0676-4614-B4D7-A2B69F4E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AE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6233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75F2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43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3C2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2E33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88726B2-719B-49BD-8012-697099658AE0}" type="doc">
      <dgm:prSet loTypeId="urn:microsoft.com/office/officeart/2005/8/layout/cycle8" loCatId="cycle" qsTypeId="urn:microsoft.com/office/officeart/2005/8/quickstyle/simple1" qsCatId="simple" csTypeId="urn:microsoft.com/office/officeart/2005/8/colors/accent1_2" csCatId="accent1" phldr="1"/>
      <dgm:spPr/>
    </dgm:pt>
    <dgm:pt modelId="{B0FFDE15-A80D-4CA9-B1D6-3A1112614349}">
      <dgm:prSet phldrT="[Текст]" custT="1"/>
      <dgm:spPr/>
      <dgm:t>
        <a:bodyPr/>
        <a:lstStyle/>
        <a:p>
          <a:r>
            <a:rPr lang="kk-KZ" sz="1050" b="1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Құндылық</a:t>
          </a:r>
          <a:endParaRPr lang="ru-KZ" sz="105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75163CC-4589-48EC-8061-1D6904825F2F}" type="parTrans" cxnId="{E0F75E12-1EE5-4961-B484-77200E440811}">
      <dgm:prSet/>
      <dgm:spPr/>
      <dgm:t>
        <a:bodyPr/>
        <a:lstStyle/>
        <a:p>
          <a:endParaRPr lang="ru-KZ"/>
        </a:p>
      </dgm:t>
    </dgm:pt>
    <dgm:pt modelId="{0EA9E878-C28E-4939-A109-42AD8CA0EB9A}" type="sibTrans" cxnId="{E0F75E12-1EE5-4961-B484-77200E440811}">
      <dgm:prSet/>
      <dgm:spPr/>
      <dgm:t>
        <a:bodyPr/>
        <a:lstStyle/>
        <a:p>
          <a:endParaRPr lang="ru-KZ"/>
        </a:p>
      </dgm:t>
    </dgm:pt>
    <dgm:pt modelId="{DA512238-0497-4F7C-8C66-6211416AD344}">
      <dgm:prSet phldrT="[Текст]"/>
      <dgm:spPr/>
      <dgm:t>
        <a:bodyPr/>
        <a:lstStyle/>
        <a:p>
          <a:r>
            <a:rPr lang="kk-KZ" b="1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Қиындық</a:t>
          </a:r>
          <a:endParaRPr lang="ru-KZ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6534EBB-1EAE-40D5-A601-375DBAA87F7F}" type="parTrans" cxnId="{7D67BD7E-D9CC-42FD-9845-E9796A1D6F95}">
      <dgm:prSet/>
      <dgm:spPr/>
      <dgm:t>
        <a:bodyPr/>
        <a:lstStyle/>
        <a:p>
          <a:endParaRPr lang="ru-KZ"/>
        </a:p>
      </dgm:t>
    </dgm:pt>
    <dgm:pt modelId="{09805478-9E81-4D6C-9A86-8E92A44E7304}" type="sibTrans" cxnId="{7D67BD7E-D9CC-42FD-9845-E9796A1D6F95}">
      <dgm:prSet/>
      <dgm:spPr/>
      <dgm:t>
        <a:bodyPr/>
        <a:lstStyle/>
        <a:p>
          <a:endParaRPr lang="ru-KZ"/>
        </a:p>
      </dgm:t>
    </dgm:pt>
    <dgm:pt modelId="{593B0153-894C-4F0A-A10B-0A9AD644F7C5}">
      <dgm:prSet phldrT="[Текст]"/>
      <dgm:spPr/>
      <dgm:t>
        <a:bodyPr/>
        <a:lstStyle/>
        <a:p>
          <a:r>
            <a:rPr lang="kk-KZ" b="1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Қызықты</a:t>
          </a:r>
          <a:endParaRPr lang="ru-KZ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07C2F65-CB9D-4F5B-B827-F264A6C96F66}" type="parTrans" cxnId="{780482AB-207F-45EB-B203-B31E4422EE83}">
      <dgm:prSet/>
      <dgm:spPr/>
      <dgm:t>
        <a:bodyPr/>
        <a:lstStyle/>
        <a:p>
          <a:endParaRPr lang="ru-KZ"/>
        </a:p>
      </dgm:t>
    </dgm:pt>
    <dgm:pt modelId="{576FAA5B-018D-4971-99B8-1A067BFC0A01}" type="sibTrans" cxnId="{780482AB-207F-45EB-B203-B31E4422EE83}">
      <dgm:prSet/>
      <dgm:spPr/>
      <dgm:t>
        <a:bodyPr/>
        <a:lstStyle/>
        <a:p>
          <a:endParaRPr lang="ru-KZ"/>
        </a:p>
      </dgm:t>
    </dgm:pt>
    <dgm:pt modelId="{4FBAC5D5-E42E-4765-BAD7-0E12478D4120}" type="pres">
      <dgm:prSet presAssocID="{F88726B2-719B-49BD-8012-697099658AE0}" presName="compositeShape" presStyleCnt="0">
        <dgm:presLayoutVars>
          <dgm:chMax val="7"/>
          <dgm:dir/>
          <dgm:resizeHandles val="exact"/>
        </dgm:presLayoutVars>
      </dgm:prSet>
      <dgm:spPr/>
    </dgm:pt>
    <dgm:pt modelId="{EDB9F8DC-42FC-42D8-BF15-FD1D50ED1942}" type="pres">
      <dgm:prSet presAssocID="{F88726B2-719B-49BD-8012-697099658AE0}" presName="wedge1" presStyleLbl="node1" presStyleIdx="0" presStyleCnt="3"/>
      <dgm:spPr/>
    </dgm:pt>
    <dgm:pt modelId="{953CE593-AEAB-481E-977E-A833F0781BDD}" type="pres">
      <dgm:prSet presAssocID="{F88726B2-719B-49BD-8012-697099658AE0}" presName="dummy1a" presStyleCnt="0"/>
      <dgm:spPr/>
    </dgm:pt>
    <dgm:pt modelId="{091EC28D-0EE5-480A-80F7-CA5515CA9FA7}" type="pres">
      <dgm:prSet presAssocID="{F88726B2-719B-49BD-8012-697099658AE0}" presName="dummy1b" presStyleCnt="0"/>
      <dgm:spPr/>
    </dgm:pt>
    <dgm:pt modelId="{34A29D11-287D-4D1B-9522-7E4CD8085EB4}" type="pres">
      <dgm:prSet presAssocID="{F88726B2-719B-49BD-8012-697099658AE0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114B1C4C-FA90-41BA-81E6-23102B108DF2}" type="pres">
      <dgm:prSet presAssocID="{F88726B2-719B-49BD-8012-697099658AE0}" presName="wedge2" presStyleLbl="node1" presStyleIdx="1" presStyleCnt="3"/>
      <dgm:spPr/>
    </dgm:pt>
    <dgm:pt modelId="{7A803001-EE65-42D9-8A3B-EC12E43B4250}" type="pres">
      <dgm:prSet presAssocID="{F88726B2-719B-49BD-8012-697099658AE0}" presName="dummy2a" presStyleCnt="0"/>
      <dgm:spPr/>
    </dgm:pt>
    <dgm:pt modelId="{4AD6D661-7773-4E58-9D79-4FE69DCBCA44}" type="pres">
      <dgm:prSet presAssocID="{F88726B2-719B-49BD-8012-697099658AE0}" presName="dummy2b" presStyleCnt="0"/>
      <dgm:spPr/>
    </dgm:pt>
    <dgm:pt modelId="{D88DB1B8-9DAD-4601-A049-D1AB3A970355}" type="pres">
      <dgm:prSet presAssocID="{F88726B2-719B-49BD-8012-697099658AE0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E4F880B2-ACDD-4973-932A-385BC8D53F20}" type="pres">
      <dgm:prSet presAssocID="{F88726B2-719B-49BD-8012-697099658AE0}" presName="wedge3" presStyleLbl="node1" presStyleIdx="2" presStyleCnt="3"/>
      <dgm:spPr/>
    </dgm:pt>
    <dgm:pt modelId="{345AD72D-58C0-4290-95CF-7E51317F6075}" type="pres">
      <dgm:prSet presAssocID="{F88726B2-719B-49BD-8012-697099658AE0}" presName="dummy3a" presStyleCnt="0"/>
      <dgm:spPr/>
    </dgm:pt>
    <dgm:pt modelId="{6B7AE00F-3BBB-46F4-BEA9-9124120187BD}" type="pres">
      <dgm:prSet presAssocID="{F88726B2-719B-49BD-8012-697099658AE0}" presName="dummy3b" presStyleCnt="0"/>
      <dgm:spPr/>
    </dgm:pt>
    <dgm:pt modelId="{6F23F30E-A5F6-4DB7-8714-06F54A5B580E}" type="pres">
      <dgm:prSet presAssocID="{F88726B2-719B-49BD-8012-697099658AE0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</dgm:pt>
    <dgm:pt modelId="{F05F567A-97FB-4BAF-B39F-62A6E627A216}" type="pres">
      <dgm:prSet presAssocID="{0EA9E878-C28E-4939-A109-42AD8CA0EB9A}" presName="arrowWedge1" presStyleLbl="fgSibTrans2D1" presStyleIdx="0" presStyleCnt="3"/>
      <dgm:spPr/>
    </dgm:pt>
    <dgm:pt modelId="{34D962AE-47D6-469D-9F8B-E914C52EDD39}" type="pres">
      <dgm:prSet presAssocID="{09805478-9E81-4D6C-9A86-8E92A44E7304}" presName="arrowWedge2" presStyleLbl="fgSibTrans2D1" presStyleIdx="1" presStyleCnt="3"/>
      <dgm:spPr/>
    </dgm:pt>
    <dgm:pt modelId="{A2156769-D7F8-4C0A-9BC1-DBB75E01408D}" type="pres">
      <dgm:prSet presAssocID="{576FAA5B-018D-4971-99B8-1A067BFC0A01}" presName="arrowWedge3" presStyleLbl="fgSibTrans2D1" presStyleIdx="2" presStyleCnt="3"/>
      <dgm:spPr/>
    </dgm:pt>
  </dgm:ptLst>
  <dgm:cxnLst>
    <dgm:cxn modelId="{F504A102-2F7D-433D-B096-73563323D7C7}" type="presOf" srcId="{593B0153-894C-4F0A-A10B-0A9AD644F7C5}" destId="{E4F880B2-ACDD-4973-932A-385BC8D53F20}" srcOrd="0" destOrd="0" presId="urn:microsoft.com/office/officeart/2005/8/layout/cycle8"/>
    <dgm:cxn modelId="{D1AE7C08-DA59-4E2C-84D3-028AFC5FCEFA}" type="presOf" srcId="{DA512238-0497-4F7C-8C66-6211416AD344}" destId="{114B1C4C-FA90-41BA-81E6-23102B108DF2}" srcOrd="0" destOrd="0" presId="urn:microsoft.com/office/officeart/2005/8/layout/cycle8"/>
    <dgm:cxn modelId="{E0F75E12-1EE5-4961-B484-77200E440811}" srcId="{F88726B2-719B-49BD-8012-697099658AE0}" destId="{B0FFDE15-A80D-4CA9-B1D6-3A1112614349}" srcOrd="0" destOrd="0" parTransId="{275163CC-4589-48EC-8061-1D6904825F2F}" sibTransId="{0EA9E878-C28E-4939-A109-42AD8CA0EB9A}"/>
    <dgm:cxn modelId="{D360573B-D5CA-41F1-84F3-6FF5207E6248}" type="presOf" srcId="{F88726B2-719B-49BD-8012-697099658AE0}" destId="{4FBAC5D5-E42E-4765-BAD7-0E12478D4120}" srcOrd="0" destOrd="0" presId="urn:microsoft.com/office/officeart/2005/8/layout/cycle8"/>
    <dgm:cxn modelId="{E57AA565-7EF4-46EB-AA32-CC700D3FEB97}" type="presOf" srcId="{B0FFDE15-A80D-4CA9-B1D6-3A1112614349}" destId="{EDB9F8DC-42FC-42D8-BF15-FD1D50ED1942}" srcOrd="0" destOrd="0" presId="urn:microsoft.com/office/officeart/2005/8/layout/cycle8"/>
    <dgm:cxn modelId="{7E761247-EC7D-4660-A57D-27D72F3BF5AC}" type="presOf" srcId="{593B0153-894C-4F0A-A10B-0A9AD644F7C5}" destId="{6F23F30E-A5F6-4DB7-8714-06F54A5B580E}" srcOrd="1" destOrd="0" presId="urn:microsoft.com/office/officeart/2005/8/layout/cycle8"/>
    <dgm:cxn modelId="{B0067F7E-8C84-47D3-BF6B-6BD183D8EC5C}" type="presOf" srcId="{B0FFDE15-A80D-4CA9-B1D6-3A1112614349}" destId="{34A29D11-287D-4D1B-9522-7E4CD8085EB4}" srcOrd="1" destOrd="0" presId="urn:microsoft.com/office/officeart/2005/8/layout/cycle8"/>
    <dgm:cxn modelId="{7D67BD7E-D9CC-42FD-9845-E9796A1D6F95}" srcId="{F88726B2-719B-49BD-8012-697099658AE0}" destId="{DA512238-0497-4F7C-8C66-6211416AD344}" srcOrd="1" destOrd="0" parTransId="{F6534EBB-1EAE-40D5-A601-375DBAA87F7F}" sibTransId="{09805478-9E81-4D6C-9A86-8E92A44E7304}"/>
    <dgm:cxn modelId="{780482AB-207F-45EB-B203-B31E4422EE83}" srcId="{F88726B2-719B-49BD-8012-697099658AE0}" destId="{593B0153-894C-4F0A-A10B-0A9AD644F7C5}" srcOrd="2" destOrd="0" parTransId="{607C2F65-CB9D-4F5B-B827-F264A6C96F66}" sibTransId="{576FAA5B-018D-4971-99B8-1A067BFC0A01}"/>
    <dgm:cxn modelId="{32F4BBCF-104B-4B94-8B85-A23F3B7F0E56}" type="presOf" srcId="{DA512238-0497-4F7C-8C66-6211416AD344}" destId="{D88DB1B8-9DAD-4601-A049-D1AB3A970355}" srcOrd="1" destOrd="0" presId="urn:microsoft.com/office/officeart/2005/8/layout/cycle8"/>
    <dgm:cxn modelId="{FE4FBD53-A8B2-4B0E-B9F9-AE1E77A2FE7B}" type="presParOf" srcId="{4FBAC5D5-E42E-4765-BAD7-0E12478D4120}" destId="{EDB9F8DC-42FC-42D8-BF15-FD1D50ED1942}" srcOrd="0" destOrd="0" presId="urn:microsoft.com/office/officeart/2005/8/layout/cycle8"/>
    <dgm:cxn modelId="{722E6F43-1CB4-4BB5-B44E-588C2207D303}" type="presParOf" srcId="{4FBAC5D5-E42E-4765-BAD7-0E12478D4120}" destId="{953CE593-AEAB-481E-977E-A833F0781BDD}" srcOrd="1" destOrd="0" presId="urn:microsoft.com/office/officeart/2005/8/layout/cycle8"/>
    <dgm:cxn modelId="{8F7A2E1B-C5DD-406C-ACFF-EABC4F019628}" type="presParOf" srcId="{4FBAC5D5-E42E-4765-BAD7-0E12478D4120}" destId="{091EC28D-0EE5-480A-80F7-CA5515CA9FA7}" srcOrd="2" destOrd="0" presId="urn:microsoft.com/office/officeart/2005/8/layout/cycle8"/>
    <dgm:cxn modelId="{4CC25AF6-A5E4-4D14-9E51-8E413272C88B}" type="presParOf" srcId="{4FBAC5D5-E42E-4765-BAD7-0E12478D4120}" destId="{34A29D11-287D-4D1B-9522-7E4CD8085EB4}" srcOrd="3" destOrd="0" presId="urn:microsoft.com/office/officeart/2005/8/layout/cycle8"/>
    <dgm:cxn modelId="{4F4E906B-1117-4355-AD4A-47C7D7606DFC}" type="presParOf" srcId="{4FBAC5D5-E42E-4765-BAD7-0E12478D4120}" destId="{114B1C4C-FA90-41BA-81E6-23102B108DF2}" srcOrd="4" destOrd="0" presId="urn:microsoft.com/office/officeart/2005/8/layout/cycle8"/>
    <dgm:cxn modelId="{AC6BEA12-8F55-42CD-9DF2-2FBBADBF17AB}" type="presParOf" srcId="{4FBAC5D5-E42E-4765-BAD7-0E12478D4120}" destId="{7A803001-EE65-42D9-8A3B-EC12E43B4250}" srcOrd="5" destOrd="0" presId="urn:microsoft.com/office/officeart/2005/8/layout/cycle8"/>
    <dgm:cxn modelId="{26228F5A-6579-4B0D-9B72-8E9B6376BE7F}" type="presParOf" srcId="{4FBAC5D5-E42E-4765-BAD7-0E12478D4120}" destId="{4AD6D661-7773-4E58-9D79-4FE69DCBCA44}" srcOrd="6" destOrd="0" presId="urn:microsoft.com/office/officeart/2005/8/layout/cycle8"/>
    <dgm:cxn modelId="{8AC9BC2C-04CC-4C60-B07B-06674E3073D8}" type="presParOf" srcId="{4FBAC5D5-E42E-4765-BAD7-0E12478D4120}" destId="{D88DB1B8-9DAD-4601-A049-D1AB3A970355}" srcOrd="7" destOrd="0" presId="urn:microsoft.com/office/officeart/2005/8/layout/cycle8"/>
    <dgm:cxn modelId="{A99EC2DB-1541-44F5-8D4E-235CA104A412}" type="presParOf" srcId="{4FBAC5D5-E42E-4765-BAD7-0E12478D4120}" destId="{E4F880B2-ACDD-4973-932A-385BC8D53F20}" srcOrd="8" destOrd="0" presId="urn:microsoft.com/office/officeart/2005/8/layout/cycle8"/>
    <dgm:cxn modelId="{F712951B-55E3-4AA0-83D1-E0DAC7696299}" type="presParOf" srcId="{4FBAC5D5-E42E-4765-BAD7-0E12478D4120}" destId="{345AD72D-58C0-4290-95CF-7E51317F6075}" srcOrd="9" destOrd="0" presId="urn:microsoft.com/office/officeart/2005/8/layout/cycle8"/>
    <dgm:cxn modelId="{00FFA605-2CDE-4AD5-A496-30F293E7A4DA}" type="presParOf" srcId="{4FBAC5D5-E42E-4765-BAD7-0E12478D4120}" destId="{6B7AE00F-3BBB-46F4-BEA9-9124120187BD}" srcOrd="10" destOrd="0" presId="urn:microsoft.com/office/officeart/2005/8/layout/cycle8"/>
    <dgm:cxn modelId="{6C9D5881-C6FB-47DC-8222-1CBAE534C791}" type="presParOf" srcId="{4FBAC5D5-E42E-4765-BAD7-0E12478D4120}" destId="{6F23F30E-A5F6-4DB7-8714-06F54A5B580E}" srcOrd="11" destOrd="0" presId="urn:microsoft.com/office/officeart/2005/8/layout/cycle8"/>
    <dgm:cxn modelId="{F3452084-D86A-4104-9DA2-74AE4A0B9F16}" type="presParOf" srcId="{4FBAC5D5-E42E-4765-BAD7-0E12478D4120}" destId="{F05F567A-97FB-4BAF-B39F-62A6E627A216}" srcOrd="12" destOrd="0" presId="urn:microsoft.com/office/officeart/2005/8/layout/cycle8"/>
    <dgm:cxn modelId="{CC5E9E5E-FA28-4EDA-8639-0EE6D7BAB459}" type="presParOf" srcId="{4FBAC5D5-E42E-4765-BAD7-0E12478D4120}" destId="{34D962AE-47D6-469D-9F8B-E914C52EDD39}" srcOrd="13" destOrd="0" presId="urn:microsoft.com/office/officeart/2005/8/layout/cycle8"/>
    <dgm:cxn modelId="{A2766A4C-4953-4730-BA7D-37263B1714CD}" type="presParOf" srcId="{4FBAC5D5-E42E-4765-BAD7-0E12478D4120}" destId="{A2156769-D7F8-4C0A-9BC1-DBB75E01408D}" srcOrd="14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B9F8DC-42FC-42D8-BF15-FD1D50ED1942}">
      <dsp:nvSpPr>
        <dsp:cNvPr id="0" name=""/>
        <dsp:cNvSpPr/>
      </dsp:nvSpPr>
      <dsp:spPr>
        <a:xfrm>
          <a:off x="172164" y="189307"/>
          <a:ext cx="1486316" cy="1486316"/>
        </a:xfrm>
        <a:prstGeom prst="pie">
          <a:avLst>
            <a:gd name="adj1" fmla="val 16200000"/>
            <a:gd name="adj2" fmla="val 18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k-KZ" sz="1050" b="1" kern="12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Құндылық</a:t>
          </a:r>
          <a:endParaRPr lang="ru-KZ" sz="105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955488" y="504265"/>
        <a:ext cx="530827" cy="442356"/>
      </dsp:txXfrm>
    </dsp:sp>
    <dsp:sp modelId="{114B1C4C-FA90-41BA-81E6-23102B108DF2}">
      <dsp:nvSpPr>
        <dsp:cNvPr id="0" name=""/>
        <dsp:cNvSpPr/>
      </dsp:nvSpPr>
      <dsp:spPr>
        <a:xfrm>
          <a:off x="141553" y="242390"/>
          <a:ext cx="1486316" cy="1486316"/>
        </a:xfrm>
        <a:prstGeom prst="pie">
          <a:avLst>
            <a:gd name="adj1" fmla="val 1800000"/>
            <a:gd name="adj2" fmla="val 90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k-KZ" sz="800" b="1" kern="12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Қиындық</a:t>
          </a:r>
          <a:endParaRPr lang="ru-KZ" sz="8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95438" y="1206726"/>
        <a:ext cx="796240" cy="389273"/>
      </dsp:txXfrm>
    </dsp:sp>
    <dsp:sp modelId="{E4F880B2-ACDD-4973-932A-385BC8D53F20}">
      <dsp:nvSpPr>
        <dsp:cNvPr id="0" name=""/>
        <dsp:cNvSpPr/>
      </dsp:nvSpPr>
      <dsp:spPr>
        <a:xfrm>
          <a:off x="110942" y="189307"/>
          <a:ext cx="1486316" cy="1486316"/>
        </a:xfrm>
        <a:prstGeom prst="pie">
          <a:avLst>
            <a:gd name="adj1" fmla="val 90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k-KZ" sz="800" b="1" kern="12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Қызықты</a:t>
          </a:r>
          <a:endParaRPr lang="ru-KZ" sz="8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83107" y="504265"/>
        <a:ext cx="530827" cy="442356"/>
      </dsp:txXfrm>
    </dsp:sp>
    <dsp:sp modelId="{F05F567A-97FB-4BAF-B39F-62A6E627A216}">
      <dsp:nvSpPr>
        <dsp:cNvPr id="0" name=""/>
        <dsp:cNvSpPr/>
      </dsp:nvSpPr>
      <dsp:spPr>
        <a:xfrm>
          <a:off x="80277" y="97297"/>
          <a:ext cx="1670336" cy="1670336"/>
        </a:xfrm>
        <a:prstGeom prst="circularArrow">
          <a:avLst>
            <a:gd name="adj1" fmla="val 5085"/>
            <a:gd name="adj2" fmla="val 327528"/>
            <a:gd name="adj3" fmla="val 1472472"/>
            <a:gd name="adj4" fmla="val 16199432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4D962AE-47D6-469D-9F8B-E914C52EDD39}">
      <dsp:nvSpPr>
        <dsp:cNvPr id="0" name=""/>
        <dsp:cNvSpPr/>
      </dsp:nvSpPr>
      <dsp:spPr>
        <a:xfrm>
          <a:off x="49543" y="150286"/>
          <a:ext cx="1670336" cy="1670336"/>
        </a:xfrm>
        <a:prstGeom prst="circularArrow">
          <a:avLst>
            <a:gd name="adj1" fmla="val 5085"/>
            <a:gd name="adj2" fmla="val 327528"/>
            <a:gd name="adj3" fmla="val 8671970"/>
            <a:gd name="adj4" fmla="val 1800502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156769-D7F8-4C0A-9BC1-DBB75E01408D}">
      <dsp:nvSpPr>
        <dsp:cNvPr id="0" name=""/>
        <dsp:cNvSpPr/>
      </dsp:nvSpPr>
      <dsp:spPr>
        <a:xfrm>
          <a:off x="18810" y="97297"/>
          <a:ext cx="1670336" cy="1670336"/>
        </a:xfrm>
        <a:prstGeom prst="circularArrow">
          <a:avLst>
            <a:gd name="adj1" fmla="val 5085"/>
            <a:gd name="adj2" fmla="val 327528"/>
            <a:gd name="adj3" fmla="val 15873039"/>
            <a:gd name="adj4" fmla="val 900000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CBFE8-C8D9-4919-BECB-9270A1187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13</cp:revision>
  <cp:lastPrinted>2022-11-20T17:01:00Z</cp:lastPrinted>
  <dcterms:created xsi:type="dcterms:W3CDTF">2022-11-15T13:56:00Z</dcterms:created>
  <dcterms:modified xsi:type="dcterms:W3CDTF">2023-02-24T04:40:00Z</dcterms:modified>
</cp:coreProperties>
</file>